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DA4" w:rsidRPr="004F559D" w:rsidRDefault="00D95DA4" w:rsidP="00D95DA4">
      <w:pPr>
        <w:pStyle w:val="Kopfzeile"/>
        <w:jc w:val="center"/>
        <w:rPr>
          <w:b/>
          <w:i/>
          <w:sz w:val="36"/>
          <w:lang w:val="en-US"/>
        </w:rPr>
      </w:pPr>
      <w:r w:rsidRPr="004F559D">
        <w:rPr>
          <w:b/>
          <w:i/>
          <w:sz w:val="36"/>
          <w:lang w:val="en-US"/>
        </w:rPr>
        <w:t>Projects to promote young talent</w:t>
      </w:r>
    </w:p>
    <w:p w:rsidR="00756EF1" w:rsidRPr="004663F2" w:rsidRDefault="00D95DA4" w:rsidP="00D95DA4">
      <w:pPr>
        <w:jc w:val="center"/>
        <w:rPr>
          <w:rFonts w:ascii="Verdana" w:hAnsi="Verdana" w:cs="Arial"/>
          <w:b/>
          <w:sz w:val="28"/>
          <w:szCs w:val="28"/>
        </w:rPr>
      </w:pPr>
      <w:r>
        <w:rPr>
          <w:b/>
          <w:i/>
          <w:sz w:val="36"/>
          <w:lang w:val="en-US"/>
        </w:rPr>
        <w:t>Application for 2024</w:t>
      </w:r>
      <w:r w:rsidRPr="004F559D">
        <w:rPr>
          <w:b/>
          <w:i/>
          <w:sz w:val="36"/>
          <w:lang w:val="en-US"/>
        </w:rPr>
        <w:t>/2</w:t>
      </w:r>
      <w:r>
        <w:rPr>
          <w:b/>
          <w:i/>
          <w:sz w:val="36"/>
          <w:lang w:val="en-US"/>
        </w:rPr>
        <w:t>5</w:t>
      </w:r>
    </w:p>
    <w:p w:rsidR="00D95DA4" w:rsidRDefault="00D95DA4" w:rsidP="00CE15D3">
      <w:pPr>
        <w:pStyle w:val="Kopfzeile"/>
        <w:tabs>
          <w:tab w:val="clear" w:pos="4536"/>
          <w:tab w:val="clear" w:pos="9072"/>
        </w:tabs>
        <w:rPr>
          <w:b/>
          <w:sz w:val="22"/>
          <w:szCs w:val="22"/>
          <w:lang w:val="en-US"/>
        </w:rPr>
      </w:pPr>
    </w:p>
    <w:p w:rsidR="00CE15D3" w:rsidRPr="004F559D" w:rsidRDefault="00CE15D3" w:rsidP="00CE15D3">
      <w:pPr>
        <w:pStyle w:val="Kopfzeile"/>
        <w:tabs>
          <w:tab w:val="clear" w:pos="4536"/>
          <w:tab w:val="clear" w:pos="9072"/>
        </w:tabs>
        <w:rPr>
          <w:sz w:val="16"/>
          <w:lang w:val="en-US"/>
        </w:rPr>
      </w:pPr>
    </w:p>
    <w:p w:rsidR="00D95DA4" w:rsidRPr="00570FFE" w:rsidRDefault="00D95DA4" w:rsidP="00D95DA4">
      <w:pPr>
        <w:pStyle w:val="Kopfzeile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  <w:lang w:val="en-US"/>
        </w:rPr>
      </w:pPr>
      <w:r w:rsidRPr="00570FFE">
        <w:rPr>
          <w:b/>
          <w:sz w:val="22"/>
          <w:lang w:val="en-US"/>
        </w:rPr>
        <w:t xml:space="preserve">Principal investigator: </w:t>
      </w:r>
    </w:p>
    <w:p w:rsidR="00D95DA4" w:rsidRPr="00AC5260" w:rsidRDefault="00D95DA4" w:rsidP="00D95DA4">
      <w:pPr>
        <w:pStyle w:val="Kopfzeile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color w:val="C0C0C0"/>
          <w:sz w:val="18"/>
          <w:lang w:val="en-US"/>
        </w:rPr>
      </w:pPr>
      <w:r w:rsidRPr="00AC5260">
        <w:rPr>
          <w:color w:val="C0C0C0"/>
          <w:sz w:val="18"/>
          <w:lang w:val="en-US"/>
        </w:rPr>
        <w:t xml:space="preserve">Name, title(s), </w:t>
      </w:r>
      <w:r>
        <w:rPr>
          <w:color w:val="C0C0C0"/>
          <w:sz w:val="18"/>
          <w:lang w:val="en-US"/>
        </w:rPr>
        <w:t xml:space="preserve">affiliation, </w:t>
      </w:r>
      <w:r w:rsidRPr="00AC5260">
        <w:rPr>
          <w:color w:val="C0C0C0"/>
          <w:sz w:val="18"/>
          <w:lang w:val="en-US"/>
        </w:rPr>
        <w:t>phone, Email</w:t>
      </w:r>
    </w:p>
    <w:p w:rsidR="00D95DA4" w:rsidRPr="00AC5260" w:rsidRDefault="00D95DA4" w:rsidP="00D95DA4">
      <w:pPr>
        <w:pStyle w:val="Kopfzeile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  <w:lang w:val="en-US"/>
        </w:rPr>
      </w:pPr>
      <w:r w:rsidRPr="00AC5260">
        <w:rPr>
          <w:b/>
          <w:sz w:val="22"/>
          <w:lang w:val="en-US"/>
        </w:rPr>
        <w:t>Co-investigator:</w:t>
      </w:r>
    </w:p>
    <w:p w:rsidR="00D95DA4" w:rsidRPr="004F559D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color w:val="C0C0C0"/>
          <w:sz w:val="18"/>
          <w:lang w:val="en-US"/>
        </w:rPr>
      </w:pPr>
      <w:r w:rsidRPr="004F559D">
        <w:rPr>
          <w:color w:val="C0C0C0"/>
          <w:sz w:val="18"/>
          <w:lang w:val="en-US"/>
        </w:rPr>
        <w:t>Name, title(s), affiliation, phone, Email</w:t>
      </w:r>
    </w:p>
    <w:p w:rsidR="00D95DA4" w:rsidRPr="00570FFE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  <w:r w:rsidRPr="00570FFE">
        <w:rPr>
          <w:sz w:val="22"/>
          <w:lang w:val="en-US"/>
        </w:rPr>
        <w:t>1.</w:t>
      </w:r>
    </w:p>
    <w:p w:rsidR="00D95DA4" w:rsidRPr="00570FFE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570FFE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  <w:r w:rsidRPr="00570FFE">
        <w:rPr>
          <w:sz w:val="22"/>
          <w:lang w:val="en-US"/>
        </w:rPr>
        <w:t>2.</w:t>
      </w:r>
    </w:p>
    <w:p w:rsidR="00D95DA4" w:rsidRPr="00570FFE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570FFE" w:rsidRDefault="00D95DA4" w:rsidP="00D95DA4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  <w:lang w:val="en-US"/>
        </w:rPr>
      </w:pPr>
      <w:r w:rsidRPr="004F559D">
        <w:rPr>
          <w:b/>
          <w:sz w:val="22"/>
          <w:lang w:val="en-US"/>
        </w:rPr>
        <w:t>Research Project Title</w:t>
      </w:r>
      <w:r w:rsidRPr="00AC5260">
        <w:rPr>
          <w:b/>
          <w:sz w:val="22"/>
          <w:lang w:val="en-US"/>
        </w:rPr>
        <w:t>:</w:t>
      </w: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  <w:lang w:val="en-US"/>
        </w:rPr>
      </w:pPr>
      <w:r w:rsidRPr="00AC5260">
        <w:rPr>
          <w:b/>
          <w:sz w:val="22"/>
          <w:lang w:val="en-US"/>
        </w:rPr>
        <w:t>Summary:</w:t>
      </w: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AC5260" w:rsidRDefault="00D95DA4" w:rsidP="00D95DA4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D95DA4" w:rsidRPr="00AC5260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395"/>
        </w:tabs>
        <w:rPr>
          <w:sz w:val="22"/>
          <w:lang w:val="en-US"/>
        </w:rPr>
      </w:pPr>
      <w:r w:rsidRPr="00AC5260">
        <w:rPr>
          <w:b/>
          <w:sz w:val="22"/>
          <w:lang w:val="en-US"/>
        </w:rPr>
        <w:t>Requested budget:</w:t>
      </w:r>
      <w:r w:rsidRPr="00AC5260">
        <w:rPr>
          <w:sz w:val="22"/>
          <w:lang w:val="en-US"/>
        </w:rPr>
        <w:tab/>
      </w:r>
      <w:r w:rsidRPr="00F07091">
        <w:rPr>
          <w:sz w:val="22"/>
        </w:rPr>
        <w:sym w:font="WP IconicSymbolsA" w:char="F091"/>
      </w:r>
      <w:r w:rsidRPr="00AC5260">
        <w:rPr>
          <w:sz w:val="22"/>
          <w:lang w:val="en-US"/>
        </w:rPr>
        <w:t xml:space="preserve"> Personnel</w:t>
      </w:r>
      <w:r>
        <w:rPr>
          <w:sz w:val="22"/>
          <w:lang w:val="en-US"/>
        </w:rPr>
        <w:tab/>
      </w:r>
      <w:r w:rsidRPr="00AC5260">
        <w:rPr>
          <w:sz w:val="22"/>
          <w:lang w:val="en-US"/>
        </w:rPr>
        <w:tab/>
      </w:r>
      <w:r>
        <w:rPr>
          <w:sz w:val="22"/>
          <w:lang w:val="en-US"/>
        </w:rPr>
        <w:t>Total s</w:t>
      </w:r>
      <w:r w:rsidRPr="00AC5260">
        <w:rPr>
          <w:sz w:val="22"/>
          <w:lang w:val="en-US"/>
        </w:rPr>
        <w:t>um:</w:t>
      </w:r>
    </w:p>
    <w:p w:rsidR="00D95DA4" w:rsidRPr="00570FFE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2268"/>
          <w:tab w:val="left" w:pos="4395"/>
          <w:tab w:val="left" w:pos="5670"/>
        </w:tabs>
        <w:rPr>
          <w:sz w:val="22"/>
          <w:lang w:val="en-US"/>
        </w:rPr>
      </w:pPr>
      <w:r w:rsidRPr="00AC5260">
        <w:rPr>
          <w:sz w:val="22"/>
          <w:lang w:val="en-US"/>
        </w:rPr>
        <w:tab/>
      </w:r>
      <w:r w:rsidRPr="00F07091">
        <w:rPr>
          <w:sz w:val="22"/>
        </w:rPr>
        <w:sym w:font="WP IconicSymbolsA" w:char="F091"/>
      </w:r>
      <w:r w:rsidRPr="00570FFE">
        <w:rPr>
          <w:sz w:val="22"/>
          <w:lang w:val="en-US"/>
        </w:rPr>
        <w:t xml:space="preserve"> Consumables</w:t>
      </w:r>
      <w:r w:rsidRPr="00570FFE">
        <w:rPr>
          <w:sz w:val="22"/>
          <w:lang w:val="en-US"/>
        </w:rPr>
        <w:tab/>
        <w:t>Total sum:</w:t>
      </w:r>
    </w:p>
    <w:p w:rsidR="00D95DA4" w:rsidRPr="004F559D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  <w:tab w:val="left" w:pos="2268"/>
          <w:tab w:val="left" w:pos="4395"/>
          <w:tab w:val="left" w:pos="5670"/>
        </w:tabs>
        <w:rPr>
          <w:sz w:val="22"/>
          <w:lang w:val="en-US"/>
        </w:rPr>
      </w:pPr>
      <w:r w:rsidRPr="00570FFE">
        <w:rPr>
          <w:sz w:val="22"/>
          <w:lang w:val="en-US"/>
        </w:rPr>
        <w:tab/>
      </w:r>
      <w:r w:rsidRPr="00F07091">
        <w:rPr>
          <w:sz w:val="22"/>
        </w:rPr>
        <w:sym w:font="WP IconicSymbolsA" w:char="F091"/>
      </w:r>
      <w:r w:rsidRPr="004F559D">
        <w:rPr>
          <w:sz w:val="22"/>
          <w:lang w:val="en-US"/>
        </w:rPr>
        <w:t xml:space="preserve"> Invest</w:t>
      </w:r>
      <w:r>
        <w:rPr>
          <w:sz w:val="22"/>
          <w:lang w:val="en-US"/>
        </w:rPr>
        <w:t>ments</w:t>
      </w:r>
      <w:r w:rsidRPr="004F559D">
        <w:rPr>
          <w:sz w:val="22"/>
          <w:lang w:val="en-US"/>
        </w:rPr>
        <w:tab/>
        <w:t>Total sum:</w:t>
      </w:r>
    </w:p>
    <w:p w:rsidR="00D95DA4" w:rsidRPr="004F559D" w:rsidRDefault="00D95DA4" w:rsidP="00D95DA4">
      <w:pPr>
        <w:pStyle w:val="Kopfzeile"/>
        <w:tabs>
          <w:tab w:val="clear" w:pos="4536"/>
          <w:tab w:val="clear" w:pos="9072"/>
        </w:tabs>
        <w:rPr>
          <w:sz w:val="12"/>
          <w:lang w:val="en-US"/>
        </w:rPr>
      </w:pPr>
    </w:p>
    <w:p w:rsidR="00D95DA4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  <w:lang w:val="en-US"/>
        </w:rPr>
      </w:pPr>
      <w:r w:rsidRPr="004F559D">
        <w:rPr>
          <w:b/>
          <w:sz w:val="22"/>
          <w:lang w:val="en-US"/>
        </w:rPr>
        <w:t>Signature of the clinic director</w:t>
      </w:r>
      <w:r>
        <w:rPr>
          <w:b/>
          <w:sz w:val="22"/>
          <w:lang w:val="en-US"/>
        </w:rPr>
        <w:t xml:space="preserve"> / </w:t>
      </w:r>
      <w:r w:rsidRPr="004F559D">
        <w:rPr>
          <w:b/>
          <w:sz w:val="22"/>
          <w:lang w:val="en-US"/>
        </w:rPr>
        <w:t>head of department</w:t>
      </w:r>
    </w:p>
    <w:p w:rsidR="00D95DA4" w:rsidRPr="004F559D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  <w:r w:rsidRPr="004F559D">
        <w:rPr>
          <w:sz w:val="22"/>
          <w:lang w:val="en-US"/>
        </w:rPr>
        <w:t>1.</w:t>
      </w:r>
    </w:p>
    <w:p w:rsidR="00D95DA4" w:rsidRPr="004F559D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  <w:lang w:val="en-US"/>
        </w:rPr>
      </w:pPr>
    </w:p>
    <w:p w:rsidR="00D95DA4" w:rsidRPr="00F07091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</w:rPr>
      </w:pPr>
      <w:r w:rsidRPr="00F07091">
        <w:rPr>
          <w:sz w:val="22"/>
        </w:rPr>
        <w:t>2.</w:t>
      </w:r>
    </w:p>
    <w:p w:rsidR="00D95DA4" w:rsidRPr="00F07091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</w:rPr>
      </w:pPr>
    </w:p>
    <w:p w:rsidR="00D95DA4" w:rsidRPr="00F07091" w:rsidRDefault="00D95DA4" w:rsidP="00D95DA4">
      <w:pPr>
        <w:pStyle w:val="Kopfzeile"/>
        <w:tabs>
          <w:tab w:val="clear" w:pos="4536"/>
          <w:tab w:val="clear" w:pos="9072"/>
        </w:tabs>
        <w:rPr>
          <w:sz w:val="12"/>
        </w:rPr>
      </w:pPr>
    </w:p>
    <w:p w:rsidR="00D95DA4" w:rsidRPr="00F07091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</w:rPr>
      </w:pPr>
      <w:proofErr w:type="spellStart"/>
      <w:r>
        <w:rPr>
          <w:b/>
          <w:sz w:val="22"/>
        </w:rPr>
        <w:t>Signature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of</w:t>
      </w:r>
      <w:proofErr w:type="spellEnd"/>
      <w:r>
        <w:rPr>
          <w:b/>
          <w:sz w:val="22"/>
        </w:rPr>
        <w:t xml:space="preserve"> all </w:t>
      </w:r>
      <w:proofErr w:type="spellStart"/>
      <w:r>
        <w:rPr>
          <w:b/>
          <w:sz w:val="22"/>
        </w:rPr>
        <w:t>applicants</w:t>
      </w:r>
      <w:proofErr w:type="spellEnd"/>
      <w:r w:rsidRPr="00F07091">
        <w:rPr>
          <w:b/>
          <w:sz w:val="22"/>
        </w:rPr>
        <w:t xml:space="preserve">: </w:t>
      </w:r>
    </w:p>
    <w:p w:rsidR="00D95DA4" w:rsidRPr="00F07091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</w:tabs>
        <w:rPr>
          <w:b/>
          <w:sz w:val="22"/>
        </w:rPr>
      </w:pPr>
    </w:p>
    <w:p w:rsidR="00D95DA4" w:rsidRPr="00F07091" w:rsidRDefault="00D95DA4" w:rsidP="00D95DA4">
      <w:pPr>
        <w:pStyle w:val="Kopfzeile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</w:tabs>
        <w:rPr>
          <w:sz w:val="22"/>
        </w:rPr>
      </w:pPr>
      <w:r w:rsidRPr="00F07091">
        <w:rPr>
          <w:sz w:val="22"/>
        </w:rPr>
        <w:t xml:space="preserve">______________________ </w:t>
      </w:r>
      <w:r w:rsidRPr="00F07091">
        <w:rPr>
          <w:sz w:val="22"/>
        </w:rPr>
        <w:tab/>
      </w:r>
      <w:r w:rsidRPr="00F07091">
        <w:rPr>
          <w:sz w:val="22"/>
        </w:rPr>
        <w:tab/>
        <w:t>________________________</w:t>
      </w:r>
      <w:r w:rsidRPr="00F07091">
        <w:rPr>
          <w:sz w:val="22"/>
        </w:rPr>
        <w:tab/>
      </w:r>
      <w:r w:rsidRPr="00F07091">
        <w:rPr>
          <w:sz w:val="22"/>
        </w:rPr>
        <w:tab/>
        <w:t>_____________________</w:t>
      </w:r>
    </w:p>
    <w:p w:rsidR="0079092D" w:rsidRPr="00756EF1" w:rsidRDefault="0079092D" w:rsidP="008775F0">
      <w:pPr>
        <w:jc w:val="both"/>
        <w:rPr>
          <w:sz w:val="22"/>
          <w:szCs w:val="22"/>
          <w:lang w:val="en-US"/>
        </w:rPr>
      </w:pPr>
    </w:p>
    <w:p w:rsidR="006255A8" w:rsidRPr="006255A8" w:rsidRDefault="006255A8" w:rsidP="008E17E1">
      <w:pPr>
        <w:tabs>
          <w:tab w:val="left" w:pos="2268"/>
          <w:tab w:val="left" w:pos="2552"/>
        </w:tabs>
        <w:ind w:left="360"/>
        <w:jc w:val="both"/>
        <w:rPr>
          <w:sz w:val="22"/>
          <w:szCs w:val="22"/>
          <w:lang w:val="en-US"/>
        </w:rPr>
      </w:pPr>
      <w:bookmarkStart w:id="0" w:name="_GoBack"/>
      <w:bookmarkEnd w:id="0"/>
    </w:p>
    <w:sectPr w:rsidR="006255A8" w:rsidRPr="006255A8" w:rsidSect="00A847B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1418" w:right="708" w:bottom="1418" w:left="1418" w:header="426" w:footer="55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14B7" w:rsidRDefault="00A614B7">
      <w:r>
        <w:separator/>
      </w:r>
    </w:p>
  </w:endnote>
  <w:endnote w:type="continuationSeparator" w:id="0">
    <w:p w:rsidR="00A614B7" w:rsidRDefault="00A61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2D" w:rsidRDefault="0079092D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:rsidR="0079092D" w:rsidRDefault="0079092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2D" w:rsidRDefault="0079092D" w:rsidP="00476E3D">
    <w:pPr>
      <w:pStyle w:val="Fuzeile"/>
      <w:ind w:right="360"/>
      <w:rPr>
        <w:rStyle w:val="Seitenzahl"/>
        <w:sz w:val="20"/>
      </w:rPr>
    </w:pPr>
    <w:r w:rsidRPr="00361DC2">
      <w:rPr>
        <w:rStyle w:val="Seitenzahl"/>
        <w:sz w:val="20"/>
      </w:rPr>
      <w:t xml:space="preserve">Stand </w:t>
    </w:r>
    <w:r w:rsidR="00D95DA4">
      <w:rPr>
        <w:rStyle w:val="Seitenzahl"/>
        <w:sz w:val="20"/>
      </w:rPr>
      <w:t>May 2023</w:t>
    </w:r>
  </w:p>
  <w:p w:rsidR="00CE15D3" w:rsidRPr="00361DC2" w:rsidRDefault="00CE15D3" w:rsidP="00476E3D">
    <w:pPr>
      <w:pStyle w:val="Fuzeile"/>
      <w:ind w:right="360"/>
      <w:rPr>
        <w:sz w:val="20"/>
      </w:rPr>
    </w:pP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FILENAME \* MERGEFORMAT </w:instrText>
    </w:r>
    <w:r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First page NWF 2024-25_Engl.docx</w:t>
    </w:r>
    <w:r>
      <w:rPr>
        <w:rStyle w:val="Seitenzah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2D" w:rsidRDefault="0079092D">
    <w:pPr>
      <w:pStyle w:val="Fuzeile"/>
      <w:jc w:val="right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14B7" w:rsidRDefault="00A614B7">
      <w:r>
        <w:separator/>
      </w:r>
    </w:p>
  </w:footnote>
  <w:footnote w:type="continuationSeparator" w:id="0">
    <w:p w:rsidR="00A614B7" w:rsidRDefault="00A61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2D" w:rsidRDefault="0079092D" w:rsidP="00476E3D">
    <w:pPr>
      <w:pStyle w:val="Kopfzeile"/>
      <w:jc w:val="right"/>
      <w:rPr>
        <w:b/>
        <w:i/>
        <w:sz w:val="18"/>
      </w:rPr>
    </w:pPr>
  </w:p>
  <w:p w:rsidR="0079092D" w:rsidRDefault="0079092D">
    <w:pPr>
      <w:pStyle w:val="Kopfzeile"/>
      <w:rPr>
        <w:b/>
        <w:i/>
        <w:sz w:val="18"/>
      </w:rPr>
    </w:pPr>
  </w:p>
  <w:p w:rsidR="0079092D" w:rsidRDefault="0079092D">
    <w:pPr>
      <w:pStyle w:val="Kopfzeile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2D" w:rsidRDefault="0079092D">
    <w:pPr>
      <w:pStyle w:val="Kopfzeile"/>
      <w:rPr>
        <w:b/>
        <w:i/>
        <w:sz w:val="18"/>
      </w:rPr>
    </w:pPr>
  </w:p>
  <w:p w:rsidR="0079092D" w:rsidRDefault="0079092D">
    <w:pPr>
      <w:pStyle w:val="Kopfzeile"/>
      <w:rPr>
        <w:b/>
        <w:i/>
        <w:sz w:val="18"/>
      </w:rPr>
    </w:pPr>
  </w:p>
  <w:p w:rsidR="0079092D" w:rsidRPr="009403D1" w:rsidRDefault="0079092D">
    <w:pPr>
      <w:pStyle w:val="Kopfzeile"/>
      <w:rPr>
        <w:rFonts w:ascii="Futura Book" w:hAnsi="Futura Book"/>
        <w:b/>
        <w:sz w:val="18"/>
      </w:rPr>
    </w:pPr>
    <w:r w:rsidRPr="009403D1">
      <w:rPr>
        <w:rFonts w:ascii="Futura Book" w:hAnsi="Futura Book"/>
        <w:b/>
        <w:sz w:val="18"/>
      </w:rPr>
      <w:t>Medizinische Fakultät</w:t>
    </w:r>
  </w:p>
  <w:p w:rsidR="0079092D" w:rsidRPr="009403D1" w:rsidRDefault="0079092D">
    <w:pPr>
      <w:pStyle w:val="Kopfzeile"/>
      <w:rPr>
        <w:rFonts w:ascii="Futura Book" w:hAnsi="Futura Book"/>
        <w:sz w:val="18"/>
      </w:rPr>
    </w:pPr>
    <w:r w:rsidRPr="009403D1">
      <w:rPr>
        <w:rFonts w:ascii="Futura Book" w:hAnsi="Futura Book"/>
        <w:b/>
        <w:i/>
        <w:sz w:val="18"/>
      </w:rPr>
      <w:t>formel.1</w:t>
    </w:r>
    <w:r w:rsidRPr="009403D1">
      <w:rPr>
        <w:rFonts w:ascii="Futura Book" w:hAnsi="Futura Book"/>
        <w:sz w:val="18"/>
      </w:rPr>
      <w:t>-Programm</w:t>
    </w:r>
  </w:p>
  <w:p w:rsidR="0079092D" w:rsidRDefault="0079092D">
    <w:pPr>
      <w:pStyle w:val="Kopfzeile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8719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A8362B3"/>
    <w:multiLevelType w:val="singleLevel"/>
    <w:tmpl w:val="88A6DBDA"/>
    <w:lvl w:ilvl="0">
      <w:start w:val="2"/>
      <w:numFmt w:val="lowerLetter"/>
      <w:lvlText w:val="%1)"/>
      <w:lvlJc w:val="left"/>
      <w:pPr>
        <w:tabs>
          <w:tab w:val="num" w:pos="2619"/>
        </w:tabs>
        <w:ind w:left="2619" w:hanging="360"/>
      </w:pPr>
      <w:rPr>
        <w:rFonts w:cs="Times New Roman" w:hint="default"/>
      </w:rPr>
    </w:lvl>
  </w:abstractNum>
  <w:abstractNum w:abstractNumId="2" w15:restartNumberingAfterBreak="0">
    <w:nsid w:val="0C695D12"/>
    <w:multiLevelType w:val="singleLevel"/>
    <w:tmpl w:val="A32EB4A8"/>
    <w:lvl w:ilvl="0">
      <w:start w:val="7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11CD29F6"/>
    <w:multiLevelType w:val="hybridMultilevel"/>
    <w:tmpl w:val="D8224A70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196441"/>
    <w:multiLevelType w:val="hybridMultilevel"/>
    <w:tmpl w:val="CF82468E"/>
    <w:lvl w:ilvl="0" w:tplc="B914B18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15AF1B05"/>
    <w:multiLevelType w:val="singleLevel"/>
    <w:tmpl w:val="55D2E56E"/>
    <w:lvl w:ilvl="0">
      <w:start w:val="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6" w15:restartNumberingAfterBreak="0">
    <w:nsid w:val="1D8A5E2B"/>
    <w:multiLevelType w:val="singleLevel"/>
    <w:tmpl w:val="B7BAD62A"/>
    <w:lvl w:ilvl="0">
      <w:start w:val="3"/>
      <w:numFmt w:val="bullet"/>
      <w:lvlText w:val="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</w:abstractNum>
  <w:abstractNum w:abstractNumId="7" w15:restartNumberingAfterBreak="0">
    <w:nsid w:val="20365FC5"/>
    <w:multiLevelType w:val="singleLevel"/>
    <w:tmpl w:val="A32EB4A8"/>
    <w:lvl w:ilvl="0">
      <w:start w:val="7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22432532"/>
    <w:multiLevelType w:val="singleLevel"/>
    <w:tmpl w:val="70F001AA"/>
    <w:lvl w:ilvl="0">
      <w:start w:val="5"/>
      <w:numFmt w:val="bullet"/>
      <w:lvlText w:val="-"/>
      <w:lvlJc w:val="left"/>
      <w:pPr>
        <w:tabs>
          <w:tab w:val="num" w:pos="2985"/>
        </w:tabs>
        <w:ind w:left="2985" w:hanging="360"/>
      </w:pPr>
      <w:rPr>
        <w:rFonts w:hint="default"/>
      </w:rPr>
    </w:lvl>
  </w:abstractNum>
  <w:abstractNum w:abstractNumId="9" w15:restartNumberingAfterBreak="0">
    <w:nsid w:val="28C13090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 w15:restartNumberingAfterBreak="0">
    <w:nsid w:val="299046F8"/>
    <w:multiLevelType w:val="singleLevel"/>
    <w:tmpl w:val="CD62C076"/>
    <w:lvl w:ilvl="0">
      <w:start w:val="1"/>
      <w:numFmt w:val="lowerLetter"/>
      <w:lvlText w:val="%1)"/>
      <w:lvlJc w:val="left"/>
      <w:pPr>
        <w:tabs>
          <w:tab w:val="num" w:pos="2265"/>
        </w:tabs>
        <w:ind w:left="2265" w:hanging="2265"/>
      </w:pPr>
      <w:rPr>
        <w:rFonts w:cs="Times New Roman" w:hint="default"/>
      </w:rPr>
    </w:lvl>
  </w:abstractNum>
  <w:abstractNum w:abstractNumId="11" w15:restartNumberingAfterBreak="0">
    <w:nsid w:val="2B593EE1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2DE3171B"/>
    <w:multiLevelType w:val="singleLevel"/>
    <w:tmpl w:val="F1781B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13" w15:restartNumberingAfterBreak="0">
    <w:nsid w:val="3BA2080F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3FAD0939"/>
    <w:multiLevelType w:val="singleLevel"/>
    <w:tmpl w:val="F1781B5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</w:abstractNum>
  <w:abstractNum w:abstractNumId="15" w15:restartNumberingAfterBreak="0">
    <w:nsid w:val="4B287BEE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 w15:restartNumberingAfterBreak="0">
    <w:nsid w:val="4B651E2F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67847D0E"/>
    <w:multiLevelType w:val="singleLevel"/>
    <w:tmpl w:val="B3403660"/>
    <w:lvl w:ilvl="0">
      <w:start w:val="1"/>
      <w:numFmt w:val="lowerLetter"/>
      <w:lvlText w:val="%1)"/>
      <w:lvlJc w:val="left"/>
      <w:pPr>
        <w:tabs>
          <w:tab w:val="num" w:pos="2625"/>
        </w:tabs>
        <w:ind w:left="2625" w:hanging="360"/>
      </w:pPr>
      <w:rPr>
        <w:rFonts w:cs="Times New Roman" w:hint="default"/>
      </w:rPr>
    </w:lvl>
  </w:abstractNum>
  <w:abstractNum w:abstractNumId="18" w15:restartNumberingAfterBreak="0">
    <w:nsid w:val="687A6D8C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CA63C6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 w15:restartNumberingAfterBreak="0">
    <w:nsid w:val="6C1A60EB"/>
    <w:multiLevelType w:val="singleLevel"/>
    <w:tmpl w:val="D73818F6"/>
    <w:lvl w:ilvl="0">
      <w:start w:val="5"/>
      <w:numFmt w:val="bullet"/>
      <w:lvlText w:val="-"/>
      <w:lvlJc w:val="left"/>
      <w:pPr>
        <w:tabs>
          <w:tab w:val="num" w:pos="2910"/>
        </w:tabs>
        <w:ind w:left="2910" w:hanging="360"/>
      </w:pPr>
      <w:rPr>
        <w:rFonts w:hint="default"/>
        <w:i w:val="0"/>
      </w:rPr>
    </w:lvl>
  </w:abstractNum>
  <w:abstractNum w:abstractNumId="21" w15:restartNumberingAfterBreak="0">
    <w:nsid w:val="6C8E4CB7"/>
    <w:multiLevelType w:val="singleLevel"/>
    <w:tmpl w:val="0407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1132DBC"/>
    <w:multiLevelType w:val="hybridMultilevel"/>
    <w:tmpl w:val="C25AADAC"/>
    <w:lvl w:ilvl="0" w:tplc="D3284F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62BA8"/>
    <w:multiLevelType w:val="multilevel"/>
    <w:tmpl w:val="9DA4354C"/>
    <w:lvl w:ilvl="0">
      <w:start w:val="1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9767D3F"/>
    <w:multiLevelType w:val="hybridMultilevel"/>
    <w:tmpl w:val="9DA4354C"/>
    <w:lvl w:ilvl="0" w:tplc="9B72D1AE">
      <w:start w:val="1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AEE4DBD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6" w15:restartNumberingAfterBreak="0">
    <w:nsid w:val="7B5E0F62"/>
    <w:multiLevelType w:val="singleLevel"/>
    <w:tmpl w:val="91CE2A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C256AEB"/>
    <w:multiLevelType w:val="singleLevel"/>
    <w:tmpl w:val="AB22E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0" w:themeColor="text1"/>
      </w:r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"/>
  </w:num>
  <w:num w:numId="5">
    <w:abstractNumId w:val="17"/>
  </w:num>
  <w:num w:numId="6">
    <w:abstractNumId w:val="8"/>
  </w:num>
  <w:num w:numId="7">
    <w:abstractNumId w:val="20"/>
  </w:num>
  <w:num w:numId="8">
    <w:abstractNumId w:val="15"/>
  </w:num>
  <w:num w:numId="9">
    <w:abstractNumId w:val="10"/>
  </w:num>
  <w:num w:numId="10">
    <w:abstractNumId w:val="25"/>
  </w:num>
  <w:num w:numId="11">
    <w:abstractNumId w:val="0"/>
  </w:num>
  <w:num w:numId="12">
    <w:abstractNumId w:val="6"/>
  </w:num>
  <w:num w:numId="13">
    <w:abstractNumId w:val="0"/>
  </w:num>
  <w:num w:numId="14">
    <w:abstractNumId w:val="16"/>
  </w:num>
  <w:num w:numId="15">
    <w:abstractNumId w:val="11"/>
  </w:num>
  <w:num w:numId="16">
    <w:abstractNumId w:val="21"/>
  </w:num>
  <w:num w:numId="17">
    <w:abstractNumId w:val="13"/>
  </w:num>
  <w:num w:numId="18">
    <w:abstractNumId w:val="18"/>
  </w:num>
  <w:num w:numId="19">
    <w:abstractNumId w:val="19"/>
  </w:num>
  <w:num w:numId="20">
    <w:abstractNumId w:val="27"/>
  </w:num>
  <w:num w:numId="21">
    <w:abstractNumId w:val="2"/>
  </w:num>
  <w:num w:numId="22">
    <w:abstractNumId w:val="7"/>
  </w:num>
  <w:num w:numId="23">
    <w:abstractNumId w:val="26"/>
  </w:num>
  <w:num w:numId="24">
    <w:abstractNumId w:val="24"/>
  </w:num>
  <w:num w:numId="25">
    <w:abstractNumId w:val="23"/>
  </w:num>
  <w:num w:numId="26">
    <w:abstractNumId w:val="4"/>
  </w:num>
  <w:num w:numId="27">
    <w:abstractNumId w:val="3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7CA"/>
    <w:rsid w:val="00010E4A"/>
    <w:rsid w:val="00053C41"/>
    <w:rsid w:val="0006290A"/>
    <w:rsid w:val="00065FB5"/>
    <w:rsid w:val="00073197"/>
    <w:rsid w:val="00076F7E"/>
    <w:rsid w:val="000859BF"/>
    <w:rsid w:val="000B2FFF"/>
    <w:rsid w:val="000D2FF2"/>
    <w:rsid w:val="000D517D"/>
    <w:rsid w:val="000D7187"/>
    <w:rsid w:val="000E036A"/>
    <w:rsid w:val="000E42CE"/>
    <w:rsid w:val="000F3594"/>
    <w:rsid w:val="000F59EE"/>
    <w:rsid w:val="00100901"/>
    <w:rsid w:val="001053A3"/>
    <w:rsid w:val="00110A0F"/>
    <w:rsid w:val="001240B3"/>
    <w:rsid w:val="00124550"/>
    <w:rsid w:val="001311EE"/>
    <w:rsid w:val="001374F1"/>
    <w:rsid w:val="00145586"/>
    <w:rsid w:val="00153BF9"/>
    <w:rsid w:val="00174527"/>
    <w:rsid w:val="001771A2"/>
    <w:rsid w:val="001B0BB7"/>
    <w:rsid w:val="001B2C61"/>
    <w:rsid w:val="001C0D44"/>
    <w:rsid w:val="001C5791"/>
    <w:rsid w:val="00200AE1"/>
    <w:rsid w:val="00212267"/>
    <w:rsid w:val="00213390"/>
    <w:rsid w:val="00236970"/>
    <w:rsid w:val="00240F8F"/>
    <w:rsid w:val="002605CF"/>
    <w:rsid w:val="0026363C"/>
    <w:rsid w:val="00280D9C"/>
    <w:rsid w:val="0028236F"/>
    <w:rsid w:val="002834B9"/>
    <w:rsid w:val="002B381F"/>
    <w:rsid w:val="002E7A57"/>
    <w:rsid w:val="00302D05"/>
    <w:rsid w:val="0031238C"/>
    <w:rsid w:val="003349FE"/>
    <w:rsid w:val="003374A8"/>
    <w:rsid w:val="00347783"/>
    <w:rsid w:val="00357310"/>
    <w:rsid w:val="00361DC2"/>
    <w:rsid w:val="00380C52"/>
    <w:rsid w:val="0038177B"/>
    <w:rsid w:val="00383323"/>
    <w:rsid w:val="0039031B"/>
    <w:rsid w:val="003C4868"/>
    <w:rsid w:val="003D4879"/>
    <w:rsid w:val="003D4F20"/>
    <w:rsid w:val="003D5EA6"/>
    <w:rsid w:val="003E10EA"/>
    <w:rsid w:val="003F3B74"/>
    <w:rsid w:val="003F73DF"/>
    <w:rsid w:val="00401113"/>
    <w:rsid w:val="00442438"/>
    <w:rsid w:val="0044511F"/>
    <w:rsid w:val="0044516F"/>
    <w:rsid w:val="0044600C"/>
    <w:rsid w:val="00464C91"/>
    <w:rsid w:val="004670D6"/>
    <w:rsid w:val="00473287"/>
    <w:rsid w:val="00476E3D"/>
    <w:rsid w:val="00497342"/>
    <w:rsid w:val="004C3145"/>
    <w:rsid w:val="004C6950"/>
    <w:rsid w:val="004D4DEC"/>
    <w:rsid w:val="004D57CA"/>
    <w:rsid w:val="004E0BBF"/>
    <w:rsid w:val="004E0FE3"/>
    <w:rsid w:val="004E2872"/>
    <w:rsid w:val="00506956"/>
    <w:rsid w:val="0051702B"/>
    <w:rsid w:val="00522F76"/>
    <w:rsid w:val="00524711"/>
    <w:rsid w:val="00534537"/>
    <w:rsid w:val="00552D18"/>
    <w:rsid w:val="00571D93"/>
    <w:rsid w:val="00576284"/>
    <w:rsid w:val="005B5CCF"/>
    <w:rsid w:val="005F2D94"/>
    <w:rsid w:val="0061031F"/>
    <w:rsid w:val="006132F3"/>
    <w:rsid w:val="006152E9"/>
    <w:rsid w:val="0062071B"/>
    <w:rsid w:val="00620BFD"/>
    <w:rsid w:val="006255A8"/>
    <w:rsid w:val="006262B9"/>
    <w:rsid w:val="00665ACA"/>
    <w:rsid w:val="00666325"/>
    <w:rsid w:val="00672CCC"/>
    <w:rsid w:val="0067467A"/>
    <w:rsid w:val="00676CB1"/>
    <w:rsid w:val="0068347D"/>
    <w:rsid w:val="006A5249"/>
    <w:rsid w:val="006D55EA"/>
    <w:rsid w:val="006E5892"/>
    <w:rsid w:val="0071778A"/>
    <w:rsid w:val="00722D68"/>
    <w:rsid w:val="00756EF1"/>
    <w:rsid w:val="00783D8A"/>
    <w:rsid w:val="0079009C"/>
    <w:rsid w:val="0079092D"/>
    <w:rsid w:val="007B1414"/>
    <w:rsid w:val="00873639"/>
    <w:rsid w:val="008775F0"/>
    <w:rsid w:val="008973EF"/>
    <w:rsid w:val="008D7458"/>
    <w:rsid w:val="008E17E1"/>
    <w:rsid w:val="00900A90"/>
    <w:rsid w:val="00914498"/>
    <w:rsid w:val="009203EF"/>
    <w:rsid w:val="009403D1"/>
    <w:rsid w:val="00950948"/>
    <w:rsid w:val="009542E4"/>
    <w:rsid w:val="00954A91"/>
    <w:rsid w:val="009658D4"/>
    <w:rsid w:val="00965B9F"/>
    <w:rsid w:val="009702D0"/>
    <w:rsid w:val="00986887"/>
    <w:rsid w:val="00990F71"/>
    <w:rsid w:val="009C1E50"/>
    <w:rsid w:val="009E4C28"/>
    <w:rsid w:val="009E53FD"/>
    <w:rsid w:val="00A029B4"/>
    <w:rsid w:val="00A57E3A"/>
    <w:rsid w:val="00A614B7"/>
    <w:rsid w:val="00A71B98"/>
    <w:rsid w:val="00A73620"/>
    <w:rsid w:val="00A75FBC"/>
    <w:rsid w:val="00A847BF"/>
    <w:rsid w:val="00AB0CBA"/>
    <w:rsid w:val="00AB0E68"/>
    <w:rsid w:val="00AD4BF4"/>
    <w:rsid w:val="00AD4F5F"/>
    <w:rsid w:val="00AE16BE"/>
    <w:rsid w:val="00B05E66"/>
    <w:rsid w:val="00B1380D"/>
    <w:rsid w:val="00B15C47"/>
    <w:rsid w:val="00B22ABF"/>
    <w:rsid w:val="00B350F1"/>
    <w:rsid w:val="00B4422F"/>
    <w:rsid w:val="00B462F7"/>
    <w:rsid w:val="00B531D7"/>
    <w:rsid w:val="00B84F01"/>
    <w:rsid w:val="00BA7C96"/>
    <w:rsid w:val="00BB238D"/>
    <w:rsid w:val="00BC23A8"/>
    <w:rsid w:val="00BC2CA0"/>
    <w:rsid w:val="00BD4F8C"/>
    <w:rsid w:val="00BD5D44"/>
    <w:rsid w:val="00BD7A83"/>
    <w:rsid w:val="00C11DE1"/>
    <w:rsid w:val="00C13CB9"/>
    <w:rsid w:val="00C15F08"/>
    <w:rsid w:val="00C23A9F"/>
    <w:rsid w:val="00C43CB3"/>
    <w:rsid w:val="00C55135"/>
    <w:rsid w:val="00C649BC"/>
    <w:rsid w:val="00C65F7A"/>
    <w:rsid w:val="00C97D10"/>
    <w:rsid w:val="00CA2622"/>
    <w:rsid w:val="00CA5634"/>
    <w:rsid w:val="00CB4A98"/>
    <w:rsid w:val="00CE15D3"/>
    <w:rsid w:val="00CF40A5"/>
    <w:rsid w:val="00D07C77"/>
    <w:rsid w:val="00D272E4"/>
    <w:rsid w:val="00D61CE5"/>
    <w:rsid w:val="00D74993"/>
    <w:rsid w:val="00D9106A"/>
    <w:rsid w:val="00D91117"/>
    <w:rsid w:val="00D95DA4"/>
    <w:rsid w:val="00DA27FC"/>
    <w:rsid w:val="00DB6DB9"/>
    <w:rsid w:val="00E02141"/>
    <w:rsid w:val="00E3700A"/>
    <w:rsid w:val="00E770D7"/>
    <w:rsid w:val="00E90E70"/>
    <w:rsid w:val="00EF29C1"/>
    <w:rsid w:val="00F25024"/>
    <w:rsid w:val="00F35866"/>
    <w:rsid w:val="00F40001"/>
    <w:rsid w:val="00F40E0D"/>
    <w:rsid w:val="00F472D5"/>
    <w:rsid w:val="00F47657"/>
    <w:rsid w:val="00F52A39"/>
    <w:rsid w:val="00F75B33"/>
    <w:rsid w:val="00F77241"/>
    <w:rsid w:val="00F866A0"/>
    <w:rsid w:val="00F877B5"/>
    <w:rsid w:val="00F87EFB"/>
    <w:rsid w:val="00F97936"/>
    <w:rsid w:val="00F97A62"/>
    <w:rsid w:val="00FE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52BE5BC1"/>
  <w15:docId w15:val="{6C91C9B1-4682-42A1-88E0-190893B84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203EF"/>
    <w:rPr>
      <w:sz w:val="24"/>
      <w:szCs w:val="20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9203EF"/>
    <w:pPr>
      <w:keepNext/>
      <w:tabs>
        <w:tab w:val="left" w:pos="2268"/>
      </w:tabs>
      <w:outlineLvl w:val="0"/>
    </w:pPr>
    <w:rPr>
      <w:i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9203EF"/>
    <w:pPr>
      <w:keepNext/>
      <w:tabs>
        <w:tab w:val="left" w:pos="2268"/>
      </w:tabs>
      <w:outlineLvl w:val="1"/>
    </w:pPr>
    <w:rPr>
      <w:i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E763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E763C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krper-Zeileneinzug">
    <w:name w:val="Body Text Indent"/>
    <w:basedOn w:val="Standard"/>
    <w:link w:val="Textkrper-ZeileneinzugZchn"/>
    <w:uiPriority w:val="99"/>
    <w:rsid w:val="009203EF"/>
    <w:pPr>
      <w:ind w:left="644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1E763C"/>
    <w:rPr>
      <w:sz w:val="24"/>
      <w:szCs w:val="20"/>
    </w:rPr>
  </w:style>
  <w:style w:type="paragraph" w:styleId="Textkrper-Einzug2">
    <w:name w:val="Body Text Indent 2"/>
    <w:basedOn w:val="Standard"/>
    <w:link w:val="Textkrper-Einzug2Zchn"/>
    <w:uiPriority w:val="99"/>
    <w:rsid w:val="009203EF"/>
    <w:pPr>
      <w:ind w:left="644"/>
    </w:pPr>
    <w:rPr>
      <w:i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1E763C"/>
    <w:rPr>
      <w:sz w:val="24"/>
      <w:szCs w:val="20"/>
    </w:rPr>
  </w:style>
  <w:style w:type="paragraph" w:styleId="Textkrper-Einzug3">
    <w:name w:val="Body Text Indent 3"/>
    <w:basedOn w:val="Standard"/>
    <w:link w:val="Textkrper-Einzug3Zchn"/>
    <w:uiPriority w:val="99"/>
    <w:rsid w:val="009203EF"/>
    <w:pPr>
      <w:tabs>
        <w:tab w:val="left" w:pos="2268"/>
        <w:tab w:val="left" w:pos="2552"/>
      </w:tabs>
      <w:ind w:left="2552"/>
    </w:pPr>
    <w:rPr>
      <w:i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1E763C"/>
    <w:rPr>
      <w:sz w:val="16"/>
      <w:szCs w:val="16"/>
    </w:rPr>
  </w:style>
  <w:style w:type="paragraph" w:styleId="Kopfzeile">
    <w:name w:val="header"/>
    <w:basedOn w:val="Standard"/>
    <w:link w:val="KopfzeileZchn"/>
    <w:rsid w:val="009203E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E763C"/>
    <w:rPr>
      <w:sz w:val="24"/>
      <w:szCs w:val="20"/>
    </w:rPr>
  </w:style>
  <w:style w:type="paragraph" w:styleId="Fuzeile">
    <w:name w:val="footer"/>
    <w:basedOn w:val="Standard"/>
    <w:link w:val="FuzeileZchn"/>
    <w:uiPriority w:val="99"/>
    <w:rsid w:val="009203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1E763C"/>
    <w:rPr>
      <w:sz w:val="24"/>
      <w:szCs w:val="20"/>
    </w:rPr>
  </w:style>
  <w:style w:type="character" w:styleId="Seitenzahl">
    <w:name w:val="page number"/>
    <w:basedOn w:val="Absatz-Standardschriftart"/>
    <w:uiPriority w:val="99"/>
    <w:rsid w:val="009203EF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9203EF"/>
    <w:pPr>
      <w:tabs>
        <w:tab w:val="left" w:pos="2268"/>
        <w:tab w:val="left" w:pos="2552"/>
      </w:tabs>
      <w:jc w:val="both"/>
    </w:pPr>
    <w:rPr>
      <w:i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E763C"/>
    <w:rPr>
      <w:sz w:val="24"/>
      <w:szCs w:val="20"/>
    </w:rPr>
  </w:style>
  <w:style w:type="paragraph" w:styleId="Textkrper2">
    <w:name w:val="Body Text 2"/>
    <w:basedOn w:val="Standard"/>
    <w:link w:val="Textkrper2Zchn"/>
    <w:uiPriority w:val="99"/>
    <w:rsid w:val="009203EF"/>
    <w:pPr>
      <w:tabs>
        <w:tab w:val="left" w:pos="2268"/>
      </w:tabs>
    </w:pPr>
    <w:rPr>
      <w:i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1E763C"/>
    <w:rPr>
      <w:sz w:val="24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9403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E763C"/>
    <w:rPr>
      <w:sz w:val="0"/>
      <w:szCs w:val="0"/>
    </w:rPr>
  </w:style>
  <w:style w:type="paragraph" w:styleId="HTMLVorformatiert">
    <w:name w:val="HTML Preformatted"/>
    <w:basedOn w:val="Standard"/>
    <w:link w:val="HTMLVorformatiertZchn"/>
    <w:uiPriority w:val="99"/>
    <w:rsid w:val="005247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1E763C"/>
    <w:rPr>
      <w:rFonts w:ascii="Courier New" w:hAnsi="Courier New" w:cs="Courier New"/>
      <w:sz w:val="20"/>
      <w:szCs w:val="20"/>
    </w:rPr>
  </w:style>
  <w:style w:type="character" w:styleId="Hyperlink">
    <w:name w:val="Hyperlink"/>
    <w:uiPriority w:val="99"/>
    <w:unhideWhenUsed/>
    <w:rsid w:val="008D7458"/>
    <w:rPr>
      <w:color w:val="0563C1"/>
      <w:u w:val="single"/>
    </w:rPr>
  </w:style>
  <w:style w:type="paragraph" w:styleId="Listenabsatz">
    <w:name w:val="List Paragraph"/>
    <w:basedOn w:val="Standard"/>
    <w:uiPriority w:val="34"/>
    <w:qFormat/>
    <w:rsid w:val="007B1414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B2FFF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25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18484-4ED3-4E7C-B8C1-A4850922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Leitfaden für Antragsteller:</vt:lpstr>
    </vt:vector>
  </TitlesOfParts>
  <Company>Wolf &amp; Co.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Leitfaden für Antragsteller:</dc:title>
  <dc:creator>Wolf</dc:creator>
  <cp:lastModifiedBy>Sager, Nicole</cp:lastModifiedBy>
  <cp:revision>6</cp:revision>
  <cp:lastPrinted>2022-04-25T12:03:00Z</cp:lastPrinted>
  <dcterms:created xsi:type="dcterms:W3CDTF">2023-05-02T15:07:00Z</dcterms:created>
  <dcterms:modified xsi:type="dcterms:W3CDTF">2023-05-03T11:32:00Z</dcterms:modified>
</cp:coreProperties>
</file>